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9127" w14:textId="77777777" w:rsidR="00743218" w:rsidRDefault="00743218" w:rsidP="001867C0">
      <w:pPr>
        <w:spacing w:line="360" w:lineRule="auto"/>
        <w:rPr>
          <w:rFonts w:ascii="Century Gothic" w:hAnsi="Century Gothic"/>
          <w:sz w:val="23"/>
          <w:szCs w:val="23"/>
        </w:rPr>
      </w:pPr>
    </w:p>
    <w:p w14:paraId="19F37783" w14:textId="77777777" w:rsidR="00743218" w:rsidRPr="00743218" w:rsidRDefault="00743218" w:rsidP="00743218">
      <w:pPr>
        <w:spacing w:line="360" w:lineRule="auto"/>
        <w:jc w:val="right"/>
        <w:rPr>
          <w:rFonts w:ascii="Century Gothic" w:hAnsi="Century Gothic"/>
          <w:sz w:val="23"/>
          <w:szCs w:val="23"/>
        </w:rPr>
      </w:pPr>
    </w:p>
    <w:p w14:paraId="2C3C9743" w14:textId="77777777" w:rsidR="00EB50E8" w:rsidRPr="00456B77" w:rsidRDefault="00456B77" w:rsidP="00EB50E8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456B77">
        <w:rPr>
          <w:rFonts w:ascii="Century Gothic" w:hAnsi="Century Gothic"/>
          <w:b/>
          <w:color w:val="FF0000"/>
          <w:sz w:val="28"/>
          <w:szCs w:val="28"/>
        </w:rPr>
        <w:t>MODULO DI ADESIONE AL PROGETTO “NONNO VIGILE”</w:t>
      </w:r>
    </w:p>
    <w:p w14:paraId="2B83A16F" w14:textId="77777777" w:rsidR="008C4C82" w:rsidRDefault="008C4C82" w:rsidP="00EB50E8">
      <w:pPr>
        <w:rPr>
          <w:rFonts w:ascii="Century Gothic" w:hAnsi="Century Gothic"/>
          <w:sz w:val="23"/>
          <w:szCs w:val="23"/>
        </w:rPr>
      </w:pPr>
    </w:p>
    <w:p w14:paraId="73D4ECB9" w14:textId="77777777" w:rsidR="0071569C" w:rsidRDefault="0071569C" w:rsidP="00EB50E8">
      <w:pPr>
        <w:rPr>
          <w:rFonts w:ascii="Century Gothic" w:hAnsi="Century Gothic"/>
          <w:sz w:val="23"/>
          <w:szCs w:val="23"/>
        </w:rPr>
      </w:pPr>
    </w:p>
    <w:p w14:paraId="4A8A6766" w14:textId="77777777" w:rsidR="00EB50E8" w:rsidRDefault="00456B77" w:rsidP="00EB50E8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Cognome</w:t>
      </w:r>
      <w:r w:rsidR="00EB50E8" w:rsidRPr="00456B77">
        <w:rPr>
          <w:rFonts w:ascii="Century Gothic" w:hAnsi="Century Gothic"/>
          <w:sz w:val="23"/>
          <w:szCs w:val="23"/>
        </w:rPr>
        <w:t xml:space="preserve">: </w:t>
      </w:r>
    </w:p>
    <w:p w14:paraId="3AAD8700" w14:textId="77777777" w:rsidR="0071569C" w:rsidRPr="00456B77" w:rsidRDefault="0071569C" w:rsidP="00EB50E8">
      <w:pPr>
        <w:rPr>
          <w:rFonts w:ascii="Century Gothic" w:hAnsi="Century Gothic"/>
          <w:sz w:val="23"/>
          <w:szCs w:val="23"/>
        </w:rPr>
      </w:pPr>
    </w:p>
    <w:p w14:paraId="2E20E7C3" w14:textId="77777777" w:rsidR="00EB50E8" w:rsidRDefault="00456B77" w:rsidP="00EB50E8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No</w:t>
      </w:r>
      <w:r w:rsidR="00EB50E8" w:rsidRPr="00456B77">
        <w:rPr>
          <w:rFonts w:ascii="Century Gothic" w:hAnsi="Century Gothic"/>
          <w:sz w:val="23"/>
          <w:szCs w:val="23"/>
        </w:rPr>
        <w:t>me:</w:t>
      </w:r>
    </w:p>
    <w:p w14:paraId="3F67F8BC" w14:textId="77777777" w:rsidR="0071569C" w:rsidRPr="00456B77" w:rsidRDefault="0071569C" w:rsidP="00EB50E8">
      <w:pPr>
        <w:rPr>
          <w:rFonts w:ascii="Century Gothic" w:hAnsi="Century Gothic"/>
          <w:sz w:val="23"/>
          <w:szCs w:val="23"/>
        </w:rPr>
      </w:pPr>
    </w:p>
    <w:p w14:paraId="12BE166C" w14:textId="77777777" w:rsidR="00EB50E8" w:rsidRDefault="00EB50E8" w:rsidP="00EB50E8">
      <w:pPr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</w:rPr>
        <w:t>Indirizzo</w:t>
      </w:r>
      <w:r w:rsidR="00456B77">
        <w:rPr>
          <w:rFonts w:ascii="Century Gothic" w:hAnsi="Century Gothic"/>
          <w:sz w:val="23"/>
          <w:szCs w:val="23"/>
        </w:rPr>
        <w:t xml:space="preserve"> di residenza</w:t>
      </w:r>
      <w:r w:rsidRPr="00456B77">
        <w:rPr>
          <w:rFonts w:ascii="Century Gothic" w:hAnsi="Century Gothic"/>
          <w:sz w:val="23"/>
          <w:szCs w:val="23"/>
        </w:rPr>
        <w:t>:</w:t>
      </w:r>
    </w:p>
    <w:p w14:paraId="216EE3B6" w14:textId="77777777" w:rsidR="0071569C" w:rsidRPr="00456B77" w:rsidRDefault="0071569C" w:rsidP="00EB50E8">
      <w:pPr>
        <w:rPr>
          <w:rFonts w:ascii="Century Gothic" w:hAnsi="Century Gothic"/>
          <w:sz w:val="23"/>
          <w:szCs w:val="23"/>
        </w:rPr>
      </w:pPr>
    </w:p>
    <w:p w14:paraId="3622729E" w14:textId="77777777" w:rsidR="00EB50E8" w:rsidRDefault="00EB50E8" w:rsidP="00EB50E8">
      <w:pPr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</w:rPr>
        <w:t xml:space="preserve">Luogo e data di nascita: </w:t>
      </w:r>
    </w:p>
    <w:p w14:paraId="6293E566" w14:textId="77777777" w:rsidR="0071569C" w:rsidRPr="00456B77" w:rsidRDefault="0071569C" w:rsidP="00EB50E8">
      <w:pPr>
        <w:rPr>
          <w:rFonts w:ascii="Century Gothic" w:hAnsi="Century Gothic"/>
          <w:sz w:val="23"/>
          <w:szCs w:val="23"/>
        </w:rPr>
      </w:pPr>
    </w:p>
    <w:p w14:paraId="5ED45744" w14:textId="77777777" w:rsidR="00EB50E8" w:rsidRDefault="00456B77" w:rsidP="00EB50E8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Recapito t</w:t>
      </w:r>
      <w:r w:rsidR="00EB50E8" w:rsidRPr="00456B77">
        <w:rPr>
          <w:rFonts w:ascii="Century Gothic" w:hAnsi="Century Gothic"/>
          <w:sz w:val="23"/>
          <w:szCs w:val="23"/>
        </w:rPr>
        <w:t>elefonico:</w:t>
      </w:r>
    </w:p>
    <w:p w14:paraId="1324A40C" w14:textId="77777777" w:rsidR="0071569C" w:rsidRPr="00456B77" w:rsidRDefault="0071569C" w:rsidP="00EB50E8">
      <w:pPr>
        <w:rPr>
          <w:rFonts w:ascii="Century Gothic" w:hAnsi="Century Gothic"/>
          <w:sz w:val="23"/>
          <w:szCs w:val="23"/>
        </w:rPr>
      </w:pPr>
    </w:p>
    <w:p w14:paraId="7FB619C0" w14:textId="77777777" w:rsidR="00EB50E8" w:rsidRPr="00456B77" w:rsidRDefault="00456B77" w:rsidP="00EB50E8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Indirizzo e</w:t>
      </w:r>
      <w:r w:rsidR="00EB50E8" w:rsidRPr="00456B77">
        <w:rPr>
          <w:rFonts w:ascii="Century Gothic" w:hAnsi="Century Gothic"/>
          <w:sz w:val="23"/>
          <w:szCs w:val="23"/>
        </w:rPr>
        <w:t>-mail:</w:t>
      </w:r>
    </w:p>
    <w:p w14:paraId="0806E033" w14:textId="77777777" w:rsidR="00EB50E8" w:rsidRPr="00456B77" w:rsidRDefault="00EB50E8" w:rsidP="00EB50E8">
      <w:pPr>
        <w:rPr>
          <w:rFonts w:ascii="Century Gothic" w:hAnsi="Century Gothic"/>
          <w:sz w:val="23"/>
          <w:szCs w:val="23"/>
        </w:rPr>
      </w:pPr>
    </w:p>
    <w:p w14:paraId="0AD3CB57" w14:textId="77777777" w:rsidR="00EB50E8" w:rsidRPr="00456B77" w:rsidRDefault="00EB50E8" w:rsidP="00EB50E8">
      <w:pPr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  <w:u w:val="single"/>
        </w:rPr>
        <w:t>Disponibilità di orario</w:t>
      </w:r>
      <w:r w:rsidRPr="00456B77">
        <w:rPr>
          <w:rFonts w:ascii="Century Gothic" w:hAnsi="Century Gothic"/>
          <w:sz w:val="23"/>
          <w:szCs w:val="23"/>
        </w:rPr>
        <w:t xml:space="preserve"> (barrare una o più caselle in cui si può dare la disponibilità): </w:t>
      </w:r>
    </w:p>
    <w:p w14:paraId="7A2C6EAA" w14:textId="77777777" w:rsidR="00EB50E8" w:rsidRPr="00456B77" w:rsidRDefault="00456B77" w:rsidP="00456B77">
      <w:pPr>
        <w:pStyle w:val="Paragrafoelenco1"/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</w:rPr>
        <w:t xml:space="preserve">□ </w:t>
      </w:r>
      <w:r w:rsidR="00EB50E8" w:rsidRPr="00456B77">
        <w:rPr>
          <w:rFonts w:ascii="Century Gothic" w:hAnsi="Century Gothic"/>
          <w:sz w:val="23"/>
          <w:szCs w:val="23"/>
        </w:rPr>
        <w:t>Mattino (entrata scuole</w:t>
      </w:r>
      <w:r w:rsidR="0071569C">
        <w:rPr>
          <w:rFonts w:ascii="Century Gothic" w:hAnsi="Century Gothic"/>
          <w:sz w:val="23"/>
          <w:szCs w:val="23"/>
        </w:rPr>
        <w:t>, 7:30 – 8:30)</w:t>
      </w:r>
    </w:p>
    <w:p w14:paraId="159E7A74" w14:textId="77777777" w:rsidR="00EB50E8" w:rsidRPr="00456B77" w:rsidRDefault="00456B77" w:rsidP="00456B77">
      <w:pPr>
        <w:pStyle w:val="Paragrafoelenco1"/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</w:rPr>
        <w:t xml:space="preserve">□ </w:t>
      </w:r>
      <w:r w:rsidR="0071569C">
        <w:rPr>
          <w:rFonts w:ascii="Century Gothic" w:hAnsi="Century Gothic"/>
          <w:sz w:val="23"/>
          <w:szCs w:val="23"/>
        </w:rPr>
        <w:t>Pranzo (uscita scuole, 12 – 13)</w:t>
      </w:r>
    </w:p>
    <w:p w14:paraId="7BCC7001" w14:textId="77777777" w:rsidR="00EB50E8" w:rsidRPr="00456B77" w:rsidRDefault="00456B77" w:rsidP="00456B77">
      <w:pPr>
        <w:pStyle w:val="Paragrafoelenco1"/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</w:rPr>
        <w:t xml:space="preserve">□ </w:t>
      </w:r>
      <w:r w:rsidR="00EB50E8" w:rsidRPr="00456B77">
        <w:rPr>
          <w:rFonts w:ascii="Century Gothic" w:hAnsi="Century Gothic"/>
          <w:sz w:val="23"/>
          <w:szCs w:val="23"/>
        </w:rPr>
        <w:t>Pomeriggio (uscita pomeridiana</w:t>
      </w:r>
      <w:r w:rsidR="0071569C">
        <w:rPr>
          <w:rFonts w:ascii="Century Gothic" w:hAnsi="Century Gothic"/>
          <w:sz w:val="23"/>
          <w:szCs w:val="23"/>
        </w:rPr>
        <w:t>, 15:30 – 16:30)</w:t>
      </w:r>
    </w:p>
    <w:p w14:paraId="6CF1DB95" w14:textId="77777777" w:rsidR="00EB50E8" w:rsidRPr="00456B77" w:rsidRDefault="00EB50E8" w:rsidP="00EB50E8">
      <w:pPr>
        <w:rPr>
          <w:rFonts w:ascii="Century Gothic" w:hAnsi="Century Gothic"/>
          <w:sz w:val="23"/>
          <w:szCs w:val="23"/>
        </w:rPr>
      </w:pPr>
    </w:p>
    <w:p w14:paraId="1581E1D6" w14:textId="77777777" w:rsidR="00EB50E8" w:rsidRDefault="00EB50E8" w:rsidP="00EB50E8">
      <w:pPr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  <w:u w:val="single"/>
        </w:rPr>
        <w:t>Preferenza scuole</w:t>
      </w:r>
      <w:r w:rsidRPr="00456B77">
        <w:rPr>
          <w:rFonts w:ascii="Century Gothic" w:hAnsi="Century Gothic"/>
          <w:sz w:val="23"/>
          <w:szCs w:val="23"/>
        </w:rPr>
        <w:t xml:space="preserve"> (barrare una o più caselle in cui si può dare la disponibilità):</w:t>
      </w:r>
    </w:p>
    <w:p w14:paraId="32C18837" w14:textId="77777777" w:rsidR="003B1606" w:rsidRPr="00456B77" w:rsidRDefault="003B1606" w:rsidP="003B1606">
      <w:pPr>
        <w:ind w:firstLine="360"/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</w:rPr>
        <w:t>□</w:t>
      </w:r>
      <w:r>
        <w:rPr>
          <w:rFonts w:ascii="Century Gothic" w:hAnsi="Century Gothic"/>
          <w:sz w:val="23"/>
          <w:szCs w:val="23"/>
        </w:rPr>
        <w:t xml:space="preserve"> Indifferente</w:t>
      </w:r>
    </w:p>
    <w:p w14:paraId="459365AB" w14:textId="77777777" w:rsidR="003B1606" w:rsidRPr="00456B77" w:rsidRDefault="00456B77" w:rsidP="003B1606">
      <w:pPr>
        <w:pStyle w:val="Paragrafoelenco1"/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</w:rPr>
        <w:t xml:space="preserve">□ </w:t>
      </w:r>
      <w:r w:rsidR="00EB50E8" w:rsidRPr="00456B77">
        <w:rPr>
          <w:rFonts w:ascii="Century Gothic" w:hAnsi="Century Gothic"/>
          <w:sz w:val="23"/>
          <w:szCs w:val="23"/>
        </w:rPr>
        <w:t xml:space="preserve">Scuola </w:t>
      </w:r>
      <w:r w:rsidR="00D629F3">
        <w:rPr>
          <w:rFonts w:ascii="Century Gothic" w:hAnsi="Century Gothic"/>
          <w:sz w:val="23"/>
          <w:szCs w:val="23"/>
        </w:rPr>
        <w:t>i</w:t>
      </w:r>
      <w:r w:rsidR="00EB50E8" w:rsidRPr="00456B77">
        <w:rPr>
          <w:rFonts w:ascii="Century Gothic" w:hAnsi="Century Gothic"/>
          <w:sz w:val="23"/>
          <w:szCs w:val="23"/>
        </w:rPr>
        <w:t xml:space="preserve">nfanzia </w:t>
      </w:r>
      <w:r w:rsidR="00D629F3">
        <w:rPr>
          <w:rFonts w:ascii="Century Gothic" w:hAnsi="Century Gothic"/>
          <w:sz w:val="23"/>
          <w:szCs w:val="23"/>
        </w:rPr>
        <w:t>“</w:t>
      </w:r>
      <w:r w:rsidR="00EB50E8" w:rsidRPr="00456B77">
        <w:rPr>
          <w:rFonts w:ascii="Century Gothic" w:hAnsi="Century Gothic"/>
          <w:sz w:val="23"/>
          <w:szCs w:val="23"/>
        </w:rPr>
        <w:t>Collodi</w:t>
      </w:r>
      <w:r w:rsidR="00D629F3">
        <w:rPr>
          <w:rFonts w:ascii="Century Gothic" w:hAnsi="Century Gothic"/>
          <w:sz w:val="23"/>
          <w:szCs w:val="23"/>
        </w:rPr>
        <w:t>”</w:t>
      </w:r>
    </w:p>
    <w:p w14:paraId="42B03A19" w14:textId="77777777" w:rsidR="00EB50E8" w:rsidRPr="00456B77" w:rsidRDefault="00456B77" w:rsidP="00456B77">
      <w:pPr>
        <w:pStyle w:val="Paragrafoelenco1"/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</w:rPr>
        <w:t xml:space="preserve">□ </w:t>
      </w:r>
      <w:r w:rsidR="00D629F3">
        <w:rPr>
          <w:rFonts w:ascii="Century Gothic" w:hAnsi="Century Gothic"/>
          <w:sz w:val="23"/>
          <w:szCs w:val="23"/>
        </w:rPr>
        <w:t>Scuola i</w:t>
      </w:r>
      <w:r w:rsidR="00EB50E8" w:rsidRPr="00456B77">
        <w:rPr>
          <w:rFonts w:ascii="Century Gothic" w:hAnsi="Century Gothic"/>
          <w:sz w:val="23"/>
          <w:szCs w:val="23"/>
        </w:rPr>
        <w:t xml:space="preserve">nfanzia </w:t>
      </w:r>
      <w:r w:rsidR="00D629F3">
        <w:rPr>
          <w:rFonts w:ascii="Century Gothic" w:hAnsi="Century Gothic"/>
          <w:sz w:val="23"/>
          <w:szCs w:val="23"/>
        </w:rPr>
        <w:t>“</w:t>
      </w:r>
      <w:r w:rsidR="00EB50E8" w:rsidRPr="00456B77">
        <w:rPr>
          <w:rFonts w:ascii="Century Gothic" w:hAnsi="Century Gothic"/>
          <w:sz w:val="23"/>
          <w:szCs w:val="23"/>
        </w:rPr>
        <w:t>Rodari</w:t>
      </w:r>
      <w:r w:rsidR="00D629F3">
        <w:rPr>
          <w:rFonts w:ascii="Century Gothic" w:hAnsi="Century Gothic"/>
          <w:sz w:val="23"/>
          <w:szCs w:val="23"/>
        </w:rPr>
        <w:t>”</w:t>
      </w:r>
    </w:p>
    <w:p w14:paraId="7DB196E9" w14:textId="77777777" w:rsidR="00EB50E8" w:rsidRPr="00456B77" w:rsidRDefault="00456B77" w:rsidP="00456B77">
      <w:pPr>
        <w:pStyle w:val="Paragrafoelenco1"/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</w:rPr>
        <w:t xml:space="preserve">□ </w:t>
      </w:r>
      <w:r w:rsidR="00EB50E8" w:rsidRPr="00456B77">
        <w:rPr>
          <w:rFonts w:ascii="Century Gothic" w:hAnsi="Century Gothic"/>
          <w:sz w:val="23"/>
          <w:szCs w:val="23"/>
        </w:rPr>
        <w:t>Scuola Primaria “don Milani”</w:t>
      </w:r>
    </w:p>
    <w:p w14:paraId="20F773F0" w14:textId="77777777" w:rsidR="00EB50E8" w:rsidRPr="00456B77" w:rsidRDefault="00456B77" w:rsidP="00456B77">
      <w:pPr>
        <w:pStyle w:val="Paragrafoelenco1"/>
        <w:spacing w:after="0" w:line="240" w:lineRule="auto"/>
        <w:ind w:left="360"/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</w:rPr>
        <w:t xml:space="preserve">□ </w:t>
      </w:r>
      <w:r w:rsidR="00EB50E8" w:rsidRPr="00456B77">
        <w:rPr>
          <w:rFonts w:ascii="Century Gothic" w:hAnsi="Century Gothic"/>
          <w:sz w:val="23"/>
          <w:szCs w:val="23"/>
        </w:rPr>
        <w:t>Scuola Secondaria di Primo Grado “M. Marcazzan”</w:t>
      </w:r>
    </w:p>
    <w:p w14:paraId="50278B70" w14:textId="77777777" w:rsidR="00EB50E8" w:rsidRPr="00456B77" w:rsidRDefault="00EB50E8" w:rsidP="00EB50E8">
      <w:pPr>
        <w:pStyle w:val="Paragrafoelenco1"/>
        <w:rPr>
          <w:rFonts w:ascii="Century Gothic" w:hAnsi="Century Gothic"/>
          <w:sz w:val="23"/>
          <w:szCs w:val="23"/>
        </w:rPr>
      </w:pPr>
    </w:p>
    <w:p w14:paraId="181D2BF2" w14:textId="77777777" w:rsidR="00EB50E8" w:rsidRPr="00456B77" w:rsidRDefault="00EB50E8" w:rsidP="00EB50E8">
      <w:pPr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</w:rPr>
        <w:t xml:space="preserve">Il sottoscrittore del </w:t>
      </w:r>
      <w:r w:rsidR="00D629F3">
        <w:rPr>
          <w:rFonts w:ascii="Century Gothic" w:hAnsi="Century Gothic"/>
          <w:sz w:val="23"/>
          <w:szCs w:val="23"/>
        </w:rPr>
        <w:t>presente</w:t>
      </w:r>
      <w:r w:rsidRPr="00456B77">
        <w:rPr>
          <w:rFonts w:ascii="Century Gothic" w:hAnsi="Century Gothic"/>
          <w:sz w:val="23"/>
          <w:szCs w:val="23"/>
        </w:rPr>
        <w:t xml:space="preserve"> modulo dichiara di:</w:t>
      </w:r>
    </w:p>
    <w:p w14:paraId="322B97BD" w14:textId="77777777" w:rsidR="00EB50E8" w:rsidRPr="00456B77" w:rsidRDefault="0071569C" w:rsidP="00EB50E8">
      <w:pPr>
        <w:pStyle w:val="Paragrafoelenco1"/>
        <w:numPr>
          <w:ilvl w:val="0"/>
          <w:numId w:val="19"/>
        </w:numPr>
        <w:spacing w:after="0" w:line="240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a</w:t>
      </w:r>
      <w:r w:rsidR="00EB50E8" w:rsidRPr="00456B77">
        <w:rPr>
          <w:rFonts w:ascii="Century Gothic" w:hAnsi="Century Gothic"/>
          <w:sz w:val="23"/>
          <w:szCs w:val="23"/>
        </w:rPr>
        <w:t>vere</w:t>
      </w:r>
      <w:r w:rsidR="00456B77" w:rsidRPr="00456B77">
        <w:rPr>
          <w:rFonts w:ascii="Century Gothic" w:hAnsi="Century Gothic"/>
          <w:sz w:val="23"/>
          <w:szCs w:val="23"/>
        </w:rPr>
        <w:t xml:space="preserve"> un’</w:t>
      </w:r>
      <w:r w:rsidR="00EB50E8" w:rsidRPr="00456B77">
        <w:rPr>
          <w:rFonts w:ascii="Century Gothic" w:hAnsi="Century Gothic"/>
          <w:sz w:val="23"/>
          <w:szCs w:val="23"/>
        </w:rPr>
        <w:t>età compresa tra i 50 e i 75 anni;</w:t>
      </w:r>
    </w:p>
    <w:p w14:paraId="4D6909AC" w14:textId="77777777" w:rsidR="00EB50E8" w:rsidRPr="00456B77" w:rsidRDefault="00EB50E8" w:rsidP="00EB50E8">
      <w:pPr>
        <w:pStyle w:val="Paragrafoelenco1"/>
        <w:numPr>
          <w:ilvl w:val="0"/>
          <w:numId w:val="19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</w:rPr>
        <w:t>essere pensionato o inoccupato o volontario;</w:t>
      </w:r>
    </w:p>
    <w:p w14:paraId="51A4E76C" w14:textId="77777777" w:rsidR="00EB50E8" w:rsidRPr="00456B77" w:rsidRDefault="00EB50E8" w:rsidP="00EB50E8">
      <w:pPr>
        <w:pStyle w:val="Paragrafoelenco1"/>
        <w:numPr>
          <w:ilvl w:val="0"/>
          <w:numId w:val="19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</w:rPr>
        <w:t>essere in possesso di idoneità psico-fisica;</w:t>
      </w:r>
    </w:p>
    <w:p w14:paraId="3E4EEF34" w14:textId="77777777" w:rsidR="00EB50E8" w:rsidRPr="00456B77" w:rsidRDefault="00EB50E8" w:rsidP="00EB50E8">
      <w:pPr>
        <w:pStyle w:val="Paragrafoelenco1"/>
        <w:numPr>
          <w:ilvl w:val="0"/>
          <w:numId w:val="19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</w:rPr>
        <w:t>godere dei diritti civili e politici;</w:t>
      </w:r>
    </w:p>
    <w:p w14:paraId="753B76FA" w14:textId="77777777" w:rsidR="00EB50E8" w:rsidRPr="00456B77" w:rsidRDefault="00EB50E8" w:rsidP="00D629F3">
      <w:pPr>
        <w:pStyle w:val="Paragrafoelenco1"/>
        <w:numPr>
          <w:ilvl w:val="0"/>
          <w:numId w:val="19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</w:rPr>
        <w:t>non avere condanne, anche non definitive, per procedimenti civili o penali di</w:t>
      </w:r>
      <w:r w:rsidR="00D629F3">
        <w:rPr>
          <w:rFonts w:ascii="Century Gothic" w:hAnsi="Century Gothic"/>
          <w:sz w:val="23"/>
          <w:szCs w:val="23"/>
        </w:rPr>
        <w:t xml:space="preserve"> </w:t>
      </w:r>
      <w:r w:rsidRPr="00456B77">
        <w:rPr>
          <w:rFonts w:ascii="Century Gothic" w:hAnsi="Century Gothic"/>
          <w:sz w:val="23"/>
          <w:szCs w:val="23"/>
        </w:rPr>
        <w:t>qualunque natura.</w:t>
      </w:r>
    </w:p>
    <w:p w14:paraId="055053E7" w14:textId="77777777" w:rsidR="00EB50E8" w:rsidRPr="00456B77" w:rsidRDefault="00EB50E8" w:rsidP="00EB50E8">
      <w:pPr>
        <w:rPr>
          <w:rFonts w:ascii="Century Gothic" w:hAnsi="Century Gothic"/>
          <w:sz w:val="23"/>
          <w:szCs w:val="23"/>
        </w:rPr>
      </w:pPr>
    </w:p>
    <w:p w14:paraId="75AF7ACA" w14:textId="77777777" w:rsidR="00EB50E8" w:rsidRPr="00456B77" w:rsidRDefault="00EB50E8" w:rsidP="00EB50E8">
      <w:pPr>
        <w:rPr>
          <w:rFonts w:ascii="Century Gothic" w:hAnsi="Century Gothic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12"/>
      </w:tblGrid>
      <w:tr w:rsidR="0071569C" w:rsidRPr="00325511" w14:paraId="3A3F93EC" w14:textId="77777777">
        <w:tc>
          <w:tcPr>
            <w:tcW w:w="4748" w:type="dxa"/>
          </w:tcPr>
          <w:p w14:paraId="68068839" w14:textId="77777777" w:rsidR="0071569C" w:rsidRPr="00325511" w:rsidRDefault="0071569C" w:rsidP="0071569C">
            <w:pPr>
              <w:rPr>
                <w:rFonts w:ascii="Century Gothic" w:hAnsi="Century Gothic"/>
                <w:sz w:val="23"/>
                <w:szCs w:val="23"/>
              </w:rPr>
            </w:pPr>
            <w:r w:rsidRPr="00325511">
              <w:rPr>
                <w:rFonts w:ascii="Century Gothic" w:hAnsi="Century Gothic"/>
                <w:sz w:val="23"/>
                <w:szCs w:val="23"/>
              </w:rPr>
              <w:t>Borgosatollo, ………………………….</w:t>
            </w:r>
          </w:p>
          <w:p w14:paraId="5DA4E1D3" w14:textId="77777777" w:rsidR="0071569C" w:rsidRPr="00325511" w:rsidRDefault="0071569C" w:rsidP="00EB50E8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748" w:type="dxa"/>
          </w:tcPr>
          <w:p w14:paraId="197843CE" w14:textId="77777777" w:rsidR="0071569C" w:rsidRPr="00325511" w:rsidRDefault="0071569C" w:rsidP="0071569C">
            <w:pPr>
              <w:rPr>
                <w:rFonts w:ascii="Century Gothic" w:hAnsi="Century Gothic"/>
                <w:sz w:val="23"/>
                <w:szCs w:val="23"/>
              </w:rPr>
            </w:pPr>
            <w:r w:rsidRPr="00325511">
              <w:rPr>
                <w:rFonts w:ascii="Century Gothic" w:hAnsi="Century Gothic"/>
                <w:sz w:val="23"/>
                <w:szCs w:val="23"/>
              </w:rPr>
              <w:t>Firma _________________________________</w:t>
            </w:r>
          </w:p>
          <w:p w14:paraId="35CDFBBF" w14:textId="77777777" w:rsidR="0071569C" w:rsidRPr="00325511" w:rsidRDefault="0071569C" w:rsidP="00EB50E8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16DDEDC9" w14:textId="77777777" w:rsidR="00EB50E8" w:rsidRDefault="00EB50E8" w:rsidP="00743218">
      <w:pPr>
        <w:jc w:val="both"/>
        <w:rPr>
          <w:rFonts w:ascii="Century Gothic" w:hAnsi="Century Gothic"/>
          <w:sz w:val="23"/>
          <w:szCs w:val="23"/>
        </w:rPr>
      </w:pPr>
      <w:r w:rsidRPr="00456B77">
        <w:rPr>
          <w:rFonts w:ascii="Century Gothic" w:hAnsi="Century Gothic"/>
          <w:sz w:val="23"/>
          <w:szCs w:val="23"/>
        </w:rPr>
        <w:t>Il Regolamento per il servizio “Nonno Vigile” è disponibile sul sito inter</w:t>
      </w:r>
      <w:r w:rsidR="003B1606">
        <w:rPr>
          <w:rFonts w:ascii="Century Gothic" w:hAnsi="Century Gothic"/>
          <w:sz w:val="23"/>
          <w:szCs w:val="23"/>
        </w:rPr>
        <w:t>net del Comune oppure presso l’U</w:t>
      </w:r>
      <w:r w:rsidRPr="00456B77">
        <w:rPr>
          <w:rFonts w:ascii="Century Gothic" w:hAnsi="Century Gothic"/>
          <w:sz w:val="23"/>
          <w:szCs w:val="23"/>
        </w:rPr>
        <w:t xml:space="preserve">fficio </w:t>
      </w:r>
      <w:r w:rsidR="003B1606">
        <w:rPr>
          <w:rFonts w:ascii="Century Gothic" w:hAnsi="Century Gothic"/>
          <w:sz w:val="23"/>
          <w:szCs w:val="23"/>
        </w:rPr>
        <w:t xml:space="preserve">di </w:t>
      </w:r>
      <w:r w:rsidRPr="00456B77">
        <w:rPr>
          <w:rFonts w:ascii="Century Gothic" w:hAnsi="Century Gothic"/>
          <w:sz w:val="23"/>
          <w:szCs w:val="23"/>
        </w:rPr>
        <w:t>Polizia Locale.</w:t>
      </w:r>
    </w:p>
    <w:p w14:paraId="5AF7FF20" w14:textId="77777777" w:rsidR="00A33B72" w:rsidRDefault="00A33B72" w:rsidP="00743218">
      <w:pPr>
        <w:jc w:val="both"/>
        <w:rPr>
          <w:rFonts w:ascii="Century Gothic" w:hAnsi="Century Gothic"/>
          <w:b/>
          <w:color w:val="FF0000"/>
          <w:sz w:val="28"/>
          <w:szCs w:val="28"/>
        </w:rPr>
      </w:pPr>
    </w:p>
    <w:sectPr w:rsidR="00A33B72" w:rsidSect="0026319F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985" w:right="1304" w:bottom="1701" w:left="124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0C01" w14:textId="77777777" w:rsidR="00A46B15" w:rsidRDefault="00A46B15">
      <w:r>
        <w:separator/>
      </w:r>
    </w:p>
  </w:endnote>
  <w:endnote w:type="continuationSeparator" w:id="0">
    <w:p w14:paraId="34914AF3" w14:textId="77777777" w:rsidR="00A46B15" w:rsidRDefault="00A4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F8A2" w14:textId="77953892" w:rsidR="003C151A" w:rsidRDefault="001C7B32" w:rsidP="003C151A">
    <w:pPr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BD39964" wp14:editId="30CB0540">
              <wp:simplePos x="0" y="0"/>
              <wp:positionH relativeFrom="column">
                <wp:posOffset>-9525</wp:posOffset>
              </wp:positionH>
              <wp:positionV relativeFrom="paragraph">
                <wp:posOffset>-73025</wp:posOffset>
              </wp:positionV>
              <wp:extent cx="5303520" cy="0"/>
              <wp:effectExtent l="9525" t="12700" r="11430" b="6350"/>
              <wp:wrapNone/>
              <wp:docPr id="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00522" id="Line 2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5.75pt" to="416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" strokecolor="blue" strokeweight=".25pt"/>
          </w:pict>
        </mc:Fallback>
      </mc:AlternateContent>
    </w:r>
    <w:r w:rsidR="003C151A">
      <w:rPr>
        <w:rFonts w:ascii="Verdana" w:hAnsi="Verdana"/>
        <w:b/>
        <w:noProof/>
        <w:sz w:val="16"/>
        <w:szCs w:val="16"/>
      </w:rPr>
      <w:t>UFFICIO POLIZIA LOCALE</w:t>
    </w:r>
  </w:p>
  <w:p w14:paraId="30720C42" w14:textId="77777777" w:rsidR="003C151A" w:rsidRDefault="003C151A" w:rsidP="003C151A">
    <w:pPr>
      <w:jc w:val="center"/>
      <w:rPr>
        <w:rFonts w:ascii="Verdana" w:hAnsi="Verdana"/>
        <w:sz w:val="16"/>
        <w:szCs w:val="16"/>
      </w:rPr>
    </w:pPr>
    <w:r w:rsidRPr="001B62B4">
      <w:rPr>
        <w:rFonts w:ascii="Verdana" w:hAnsi="Verdana"/>
        <w:sz w:val="16"/>
        <w:szCs w:val="16"/>
      </w:rPr>
      <w:t>Via Roma, 13 - 25010, Borgosatollo (BS)</w:t>
    </w:r>
    <w:r>
      <w:rPr>
        <w:rFonts w:ascii="Verdana" w:hAnsi="Verdana"/>
        <w:sz w:val="16"/>
        <w:szCs w:val="16"/>
      </w:rPr>
      <w:t xml:space="preserve"> </w:t>
    </w:r>
  </w:p>
  <w:p w14:paraId="224D1CAA" w14:textId="77777777" w:rsidR="003C151A" w:rsidRPr="003C151A" w:rsidRDefault="003C151A" w:rsidP="003C151A">
    <w:pPr>
      <w:jc w:val="center"/>
      <w:rPr>
        <w:rFonts w:ascii="Verdana" w:hAnsi="Verdana"/>
        <w:sz w:val="16"/>
        <w:szCs w:val="16"/>
      </w:rPr>
    </w:pPr>
    <w:r w:rsidRPr="003C151A">
      <w:rPr>
        <w:rFonts w:ascii="Verdana" w:hAnsi="Verdana"/>
        <w:sz w:val="16"/>
        <w:szCs w:val="16"/>
      </w:rPr>
      <w:t>Tel. 030/250720</w:t>
    </w:r>
    <w:r>
      <w:rPr>
        <w:rFonts w:ascii="Verdana" w:hAnsi="Verdana"/>
        <w:sz w:val="16"/>
        <w:szCs w:val="16"/>
      </w:rPr>
      <w:t>5</w:t>
    </w:r>
    <w:r w:rsidRPr="003C151A">
      <w:rPr>
        <w:rFonts w:ascii="Verdana" w:hAnsi="Verdana"/>
        <w:sz w:val="16"/>
        <w:szCs w:val="16"/>
      </w:rPr>
      <w:t xml:space="preserve"> - Fax: 030/25072</w:t>
    </w:r>
    <w:r>
      <w:rPr>
        <w:rFonts w:ascii="Verdana" w:hAnsi="Verdana"/>
        <w:sz w:val="16"/>
        <w:szCs w:val="16"/>
      </w:rPr>
      <w:t>34</w:t>
    </w:r>
    <w:r w:rsidRPr="003C151A">
      <w:rPr>
        <w:rFonts w:ascii="Verdana" w:hAnsi="Verdana"/>
        <w:sz w:val="16"/>
        <w:szCs w:val="16"/>
      </w:rPr>
      <w:t xml:space="preserve"> - Email: </w:t>
    </w:r>
    <w:hyperlink r:id="rId1" w:history="1">
      <w:r w:rsidRPr="00BD5F83">
        <w:rPr>
          <w:rStyle w:val="Collegamentoipertestuale"/>
          <w:rFonts w:ascii="Verdana" w:hAnsi="Verdana"/>
          <w:sz w:val="16"/>
          <w:szCs w:val="16"/>
        </w:rPr>
        <w:t>polizia@comune.borgosatollo.bs.it</w:t>
      </w:r>
    </w:hyperlink>
  </w:p>
  <w:p w14:paraId="035173B0" w14:textId="77777777" w:rsidR="003C151A" w:rsidRPr="001B62B4" w:rsidRDefault="003C151A" w:rsidP="003C151A">
    <w:pPr>
      <w:jc w:val="center"/>
      <w:rPr>
        <w:rFonts w:ascii="Verdana" w:hAnsi="Verdana"/>
        <w:sz w:val="16"/>
        <w:szCs w:val="16"/>
      </w:rPr>
    </w:pPr>
    <w:r w:rsidRPr="001B62B4">
      <w:rPr>
        <w:rFonts w:ascii="Verdana" w:hAnsi="Verdana" w:cs="Arial"/>
        <w:sz w:val="16"/>
        <w:szCs w:val="16"/>
      </w:rPr>
      <w:t>Partita IVA e Codice Fiscale: 00841300171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BE3D" w14:textId="261D9827" w:rsidR="00537186" w:rsidRDefault="001C7B32" w:rsidP="00453206">
    <w:pPr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D41166" wp14:editId="4AD69BA3">
              <wp:simplePos x="0" y="0"/>
              <wp:positionH relativeFrom="column">
                <wp:posOffset>-9525</wp:posOffset>
              </wp:positionH>
              <wp:positionV relativeFrom="paragraph">
                <wp:posOffset>-73025</wp:posOffset>
              </wp:positionV>
              <wp:extent cx="5303520" cy="0"/>
              <wp:effectExtent l="9525" t="12700" r="1143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1E29CF"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-5.75pt" to="416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" strokecolor="blue" strokeweight=".25pt"/>
          </w:pict>
        </mc:Fallback>
      </mc:AlternateContent>
    </w:r>
    <w:r w:rsidR="003C151A">
      <w:rPr>
        <w:rFonts w:ascii="Verdana" w:hAnsi="Verdana"/>
        <w:b/>
        <w:noProof/>
        <w:sz w:val="16"/>
        <w:szCs w:val="16"/>
      </w:rPr>
      <w:t>UFFICIO POLIZIA LOCALE</w:t>
    </w:r>
  </w:p>
  <w:p w14:paraId="236EDFF6" w14:textId="77777777" w:rsidR="00537186" w:rsidRDefault="0006305A" w:rsidP="00453206">
    <w:pPr>
      <w:jc w:val="center"/>
      <w:rPr>
        <w:rFonts w:ascii="Verdana" w:hAnsi="Verdana"/>
        <w:sz w:val="16"/>
        <w:szCs w:val="16"/>
      </w:rPr>
    </w:pPr>
    <w:r w:rsidRPr="001B62B4">
      <w:rPr>
        <w:rFonts w:ascii="Verdana" w:hAnsi="Verdana"/>
        <w:sz w:val="16"/>
        <w:szCs w:val="16"/>
      </w:rPr>
      <w:t>Via Roma, 13 - 25010, Borgosatollo (BS)</w:t>
    </w:r>
    <w:r w:rsidR="00537186">
      <w:rPr>
        <w:rFonts w:ascii="Verdana" w:hAnsi="Verdana"/>
        <w:sz w:val="16"/>
        <w:szCs w:val="16"/>
      </w:rPr>
      <w:t xml:space="preserve"> </w:t>
    </w:r>
  </w:p>
  <w:p w14:paraId="6F92A3E0" w14:textId="77777777" w:rsidR="0006305A" w:rsidRPr="00A33B72" w:rsidRDefault="00C45BFC" w:rsidP="00453206">
    <w:pPr>
      <w:jc w:val="center"/>
      <w:rPr>
        <w:rFonts w:ascii="Verdana" w:hAnsi="Verdana"/>
        <w:sz w:val="16"/>
        <w:szCs w:val="16"/>
        <w:lang w:val="en-US"/>
      </w:rPr>
    </w:pPr>
    <w:r w:rsidRPr="00A33B72">
      <w:rPr>
        <w:rFonts w:ascii="Verdana" w:hAnsi="Verdana"/>
        <w:sz w:val="16"/>
        <w:szCs w:val="16"/>
        <w:lang w:val="en-US"/>
      </w:rPr>
      <w:t>Tel. 030/2507</w:t>
    </w:r>
    <w:r w:rsidR="001D2CFE" w:rsidRPr="00A33B72">
      <w:rPr>
        <w:rFonts w:ascii="Verdana" w:hAnsi="Verdana"/>
        <w:sz w:val="16"/>
        <w:szCs w:val="16"/>
        <w:lang w:val="en-US"/>
      </w:rPr>
      <w:t>2</w:t>
    </w:r>
    <w:r w:rsidR="00537186" w:rsidRPr="00A33B72">
      <w:rPr>
        <w:rFonts w:ascii="Verdana" w:hAnsi="Verdana"/>
        <w:sz w:val="16"/>
        <w:szCs w:val="16"/>
        <w:lang w:val="en-US"/>
      </w:rPr>
      <w:t>0</w:t>
    </w:r>
    <w:r w:rsidR="003C151A" w:rsidRPr="00A33B72">
      <w:rPr>
        <w:rFonts w:ascii="Verdana" w:hAnsi="Verdana"/>
        <w:sz w:val="16"/>
        <w:szCs w:val="16"/>
        <w:lang w:val="en-US"/>
      </w:rPr>
      <w:t>5</w:t>
    </w:r>
    <w:r w:rsidR="004157CB" w:rsidRPr="00A33B72">
      <w:rPr>
        <w:rFonts w:ascii="Verdana" w:hAnsi="Verdana"/>
        <w:sz w:val="16"/>
        <w:szCs w:val="16"/>
        <w:lang w:val="en-US"/>
      </w:rPr>
      <w:t xml:space="preserve"> -</w:t>
    </w:r>
    <w:r w:rsidR="007A40B3" w:rsidRPr="00A33B72">
      <w:rPr>
        <w:rFonts w:ascii="Verdana" w:hAnsi="Verdana"/>
        <w:sz w:val="16"/>
        <w:szCs w:val="16"/>
        <w:lang w:val="en-US"/>
      </w:rPr>
      <w:t xml:space="preserve"> Fax: 030/2</w:t>
    </w:r>
    <w:r w:rsidR="00105ECB" w:rsidRPr="00A33B72">
      <w:rPr>
        <w:rFonts w:ascii="Verdana" w:hAnsi="Verdana"/>
        <w:sz w:val="16"/>
        <w:szCs w:val="16"/>
        <w:lang w:val="en-US"/>
      </w:rPr>
      <w:t>5</w:t>
    </w:r>
    <w:r w:rsidR="000803C3" w:rsidRPr="00A33B72">
      <w:rPr>
        <w:rFonts w:ascii="Verdana" w:hAnsi="Verdana"/>
        <w:sz w:val="16"/>
        <w:szCs w:val="16"/>
        <w:lang w:val="en-US"/>
      </w:rPr>
      <w:t>0</w:t>
    </w:r>
    <w:r w:rsidR="00105ECB" w:rsidRPr="00A33B72">
      <w:rPr>
        <w:rFonts w:ascii="Verdana" w:hAnsi="Verdana"/>
        <w:sz w:val="16"/>
        <w:szCs w:val="16"/>
        <w:lang w:val="en-US"/>
      </w:rPr>
      <w:t>7</w:t>
    </w:r>
    <w:r w:rsidR="00537186" w:rsidRPr="00A33B72">
      <w:rPr>
        <w:rFonts w:ascii="Verdana" w:hAnsi="Verdana"/>
        <w:sz w:val="16"/>
        <w:szCs w:val="16"/>
        <w:lang w:val="en-US"/>
      </w:rPr>
      <w:t>2</w:t>
    </w:r>
    <w:r w:rsidR="003C151A" w:rsidRPr="00A33B72">
      <w:rPr>
        <w:rFonts w:ascii="Verdana" w:hAnsi="Verdana"/>
        <w:sz w:val="16"/>
        <w:szCs w:val="16"/>
        <w:lang w:val="en-US"/>
      </w:rPr>
      <w:t>34</w:t>
    </w:r>
    <w:r w:rsidR="0006305A" w:rsidRPr="00A33B72">
      <w:rPr>
        <w:rFonts w:ascii="Verdana" w:hAnsi="Verdana"/>
        <w:sz w:val="16"/>
        <w:szCs w:val="16"/>
        <w:lang w:val="en-US"/>
      </w:rPr>
      <w:t xml:space="preserve"> </w:t>
    </w:r>
    <w:r w:rsidR="00537186" w:rsidRPr="00A33B72">
      <w:rPr>
        <w:rFonts w:ascii="Verdana" w:hAnsi="Verdana"/>
        <w:sz w:val="16"/>
        <w:szCs w:val="16"/>
        <w:lang w:val="en-US"/>
      </w:rPr>
      <w:t xml:space="preserve">- </w:t>
    </w:r>
    <w:r w:rsidR="0006305A" w:rsidRPr="00A33B72">
      <w:rPr>
        <w:rFonts w:ascii="Verdana" w:hAnsi="Verdana"/>
        <w:sz w:val="16"/>
        <w:szCs w:val="16"/>
        <w:lang w:val="en-US"/>
      </w:rPr>
      <w:t xml:space="preserve">Email: </w:t>
    </w:r>
    <w:hyperlink r:id="rId1" w:history="1">
      <w:r w:rsidR="003C151A" w:rsidRPr="00A33B72">
        <w:rPr>
          <w:rStyle w:val="Collegamentoipertestuale"/>
          <w:rFonts w:ascii="Verdana" w:hAnsi="Verdana"/>
          <w:sz w:val="16"/>
          <w:szCs w:val="16"/>
          <w:lang w:val="en-US"/>
        </w:rPr>
        <w:t>polizia@comune.borgosatollo.bs.it</w:t>
      </w:r>
    </w:hyperlink>
  </w:p>
  <w:p w14:paraId="67A5BB76" w14:textId="77777777" w:rsidR="00CF5BD3" w:rsidRPr="001B62B4" w:rsidRDefault="00CF5BD3" w:rsidP="00453206">
    <w:pPr>
      <w:jc w:val="center"/>
      <w:rPr>
        <w:rFonts w:ascii="Verdana" w:hAnsi="Verdana"/>
        <w:sz w:val="16"/>
        <w:szCs w:val="16"/>
      </w:rPr>
    </w:pPr>
    <w:r w:rsidRPr="001B62B4">
      <w:rPr>
        <w:rFonts w:ascii="Verdana" w:hAnsi="Verdana" w:cs="Arial"/>
        <w:sz w:val="16"/>
        <w:szCs w:val="16"/>
      </w:rPr>
      <w:t>Partita IVA e Codice Fiscale: 00841300171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77B2" w14:textId="77777777" w:rsidR="00A46B15" w:rsidRDefault="00A46B15">
      <w:r>
        <w:separator/>
      </w:r>
    </w:p>
  </w:footnote>
  <w:footnote w:type="continuationSeparator" w:id="0">
    <w:p w14:paraId="7CD1C304" w14:textId="77777777" w:rsidR="00A46B15" w:rsidRDefault="00A4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BE65" w14:textId="614C7998" w:rsidR="00F16367" w:rsidRDefault="001C7B32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1EEF301" wp14:editId="4A4C0444">
          <wp:simplePos x="0" y="0"/>
          <wp:positionH relativeFrom="column">
            <wp:posOffset>-76200</wp:posOffset>
          </wp:positionH>
          <wp:positionV relativeFrom="paragraph">
            <wp:posOffset>14605</wp:posOffset>
          </wp:positionV>
          <wp:extent cx="428625" cy="33337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ED61F4" wp14:editId="69A216A7">
              <wp:simplePos x="0" y="0"/>
              <wp:positionH relativeFrom="column">
                <wp:posOffset>-15240</wp:posOffset>
              </wp:positionH>
              <wp:positionV relativeFrom="paragraph">
                <wp:posOffset>389890</wp:posOffset>
              </wp:positionV>
              <wp:extent cx="5303520" cy="0"/>
              <wp:effectExtent l="13335" t="8890" r="7620" b="1016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A72BC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0.7pt" to="416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" strokecolor="blue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EC64" w14:textId="7C3FEE2E" w:rsidR="00F16367" w:rsidRDefault="001C7B32">
    <w:pPr>
      <w:pStyle w:val="Intestazione"/>
    </w:pPr>
    <w:r>
      <w:rPr>
        <w:noProof/>
      </w:rPr>
      <w:drawing>
        <wp:anchor distT="0" distB="0" distL="114300" distR="114300" simplePos="0" relativeHeight="251654656" behindDoc="0" locked="0" layoutInCell="1" allowOverlap="1" wp14:anchorId="7FB083AA" wp14:editId="43FDD778">
          <wp:simplePos x="0" y="0"/>
          <wp:positionH relativeFrom="column">
            <wp:posOffset>2468880</wp:posOffset>
          </wp:positionH>
          <wp:positionV relativeFrom="paragraph">
            <wp:posOffset>-94615</wp:posOffset>
          </wp:positionV>
          <wp:extent cx="975360" cy="783590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B81828" wp14:editId="6965FE3B">
              <wp:simplePos x="0" y="0"/>
              <wp:positionH relativeFrom="column">
                <wp:posOffset>1844040</wp:posOffset>
              </wp:positionH>
              <wp:positionV relativeFrom="paragraph">
                <wp:posOffset>1260475</wp:posOffset>
              </wp:positionV>
              <wp:extent cx="2377440" cy="635"/>
              <wp:effectExtent l="5715" t="12700" r="7620" b="571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74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CCDD8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99.25pt" to="332.4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" strokecolor="blue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7E8372B2" wp14:editId="78330075">
              <wp:simplePos x="0" y="0"/>
              <wp:positionH relativeFrom="column">
                <wp:posOffset>-15875</wp:posOffset>
              </wp:positionH>
              <wp:positionV relativeFrom="paragraph">
                <wp:posOffset>707390</wp:posOffset>
              </wp:positionV>
              <wp:extent cx="6066155" cy="1371600"/>
              <wp:effectExtent l="317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06615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AC3DE9" w14:textId="77777777" w:rsidR="00F16367" w:rsidRPr="001B62B4" w:rsidRDefault="00F16367" w:rsidP="00CD451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</w:rPr>
                          </w:pPr>
                          <w:r w:rsidRPr="001B62B4"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</w:rPr>
                            <w:t>Comune di Borgosatollo</w:t>
                          </w:r>
                        </w:p>
                        <w:p w14:paraId="6FCFF4E6" w14:textId="77777777" w:rsidR="00F16367" w:rsidRPr="001B62B4" w:rsidRDefault="00F16367" w:rsidP="00CD451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 w:rsidRPr="001B62B4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Provincia di Brescia</w:t>
                          </w:r>
                        </w:p>
                        <w:p w14:paraId="17F312EB" w14:textId="77777777" w:rsidR="00CD451A" w:rsidRPr="001B62B4" w:rsidRDefault="00CD451A" w:rsidP="00CD451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372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25pt;margin-top:55.7pt;width:477.65pt;height:10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" stroked="f" strokeweight="0" insetpen="t">
              <v:shadow color="#ccc"/>
              <o:lock v:ext="edit" shapetype="t"/>
              <v:textbox inset="2.85pt,2.85pt,2.85pt,2.85pt">
                <w:txbxContent>
                  <w:p w14:paraId="49AC3DE9" w14:textId="77777777" w:rsidR="00F16367" w:rsidRPr="001B62B4" w:rsidRDefault="00F16367" w:rsidP="00CD451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 w:rsidRPr="001B62B4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Comune di Borgosatollo</w:t>
                    </w:r>
                  </w:p>
                  <w:p w14:paraId="6FCFF4E6" w14:textId="77777777" w:rsidR="00F16367" w:rsidRPr="001B62B4" w:rsidRDefault="00F16367" w:rsidP="00CD451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sz w:val="24"/>
                        <w:szCs w:val="24"/>
                      </w:rPr>
                    </w:pPr>
                    <w:r w:rsidRPr="001B62B4">
                      <w:rPr>
                        <w:rFonts w:ascii="Verdana" w:hAnsi="Verdana"/>
                        <w:sz w:val="24"/>
                        <w:szCs w:val="24"/>
                      </w:rPr>
                      <w:t>Provincia di Brescia</w:t>
                    </w:r>
                  </w:p>
                  <w:p w14:paraId="17F312EB" w14:textId="77777777" w:rsidR="00CD451A" w:rsidRPr="001B62B4" w:rsidRDefault="00CD451A" w:rsidP="00CD451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3BC"/>
    <w:multiLevelType w:val="hybridMultilevel"/>
    <w:tmpl w:val="1870F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88870FE"/>
    <w:multiLevelType w:val="hybridMultilevel"/>
    <w:tmpl w:val="CF603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593C"/>
    <w:multiLevelType w:val="hybridMultilevel"/>
    <w:tmpl w:val="2C681832"/>
    <w:lvl w:ilvl="0" w:tplc="5428EEC2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04F"/>
    <w:multiLevelType w:val="hybridMultilevel"/>
    <w:tmpl w:val="C07A8118"/>
    <w:lvl w:ilvl="0" w:tplc="F0105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50F41"/>
    <w:multiLevelType w:val="hybridMultilevel"/>
    <w:tmpl w:val="B0D420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6FA"/>
    <w:multiLevelType w:val="hybridMultilevel"/>
    <w:tmpl w:val="9656EDFE"/>
    <w:lvl w:ilvl="0" w:tplc="867E2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20E10"/>
    <w:multiLevelType w:val="hybridMultilevel"/>
    <w:tmpl w:val="4E185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4013BB3"/>
    <w:multiLevelType w:val="hybridMultilevel"/>
    <w:tmpl w:val="5A444634"/>
    <w:lvl w:ilvl="0" w:tplc="5AC6B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30894"/>
    <w:multiLevelType w:val="hybridMultilevel"/>
    <w:tmpl w:val="79EA7F6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44D01F2"/>
    <w:multiLevelType w:val="hybridMultilevel"/>
    <w:tmpl w:val="843A2D62"/>
    <w:lvl w:ilvl="0" w:tplc="13C84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C29D7"/>
    <w:multiLevelType w:val="hybridMultilevel"/>
    <w:tmpl w:val="9D682CDA"/>
    <w:lvl w:ilvl="0" w:tplc="5428EEC2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56D8F"/>
    <w:multiLevelType w:val="hybridMultilevel"/>
    <w:tmpl w:val="95EC1BBE"/>
    <w:lvl w:ilvl="0" w:tplc="EF507D7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519F9"/>
    <w:multiLevelType w:val="hybridMultilevel"/>
    <w:tmpl w:val="3BF6C694"/>
    <w:lvl w:ilvl="0" w:tplc="6E9AA7C8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1072E08"/>
    <w:multiLevelType w:val="hybridMultilevel"/>
    <w:tmpl w:val="08E4954E"/>
    <w:lvl w:ilvl="0" w:tplc="5428EEC2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C6B370F"/>
    <w:multiLevelType w:val="hybridMultilevel"/>
    <w:tmpl w:val="3D08BE1E"/>
    <w:lvl w:ilvl="0" w:tplc="A48E5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16D40"/>
    <w:multiLevelType w:val="hybridMultilevel"/>
    <w:tmpl w:val="78525CAC"/>
    <w:lvl w:ilvl="0" w:tplc="25FA63D0"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6CC65C7"/>
    <w:multiLevelType w:val="hybridMultilevel"/>
    <w:tmpl w:val="5798D47A"/>
    <w:lvl w:ilvl="0" w:tplc="1F542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660BE"/>
    <w:multiLevelType w:val="hybridMultilevel"/>
    <w:tmpl w:val="5F2E04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41CA1"/>
    <w:multiLevelType w:val="hybridMultilevel"/>
    <w:tmpl w:val="8B9098B4"/>
    <w:lvl w:ilvl="0" w:tplc="39722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D08CC"/>
    <w:multiLevelType w:val="hybridMultilevel"/>
    <w:tmpl w:val="4A5C28E6"/>
    <w:lvl w:ilvl="0" w:tplc="DB4CB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473E1"/>
    <w:multiLevelType w:val="hybridMultilevel"/>
    <w:tmpl w:val="37169AD0"/>
    <w:lvl w:ilvl="0" w:tplc="D4FE9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18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16"/>
  </w:num>
  <w:num w:numId="12">
    <w:abstractNumId w:val="14"/>
  </w:num>
  <w:num w:numId="13">
    <w:abstractNumId w:val="15"/>
  </w:num>
  <w:num w:numId="14">
    <w:abstractNumId w:val="5"/>
  </w:num>
  <w:num w:numId="15">
    <w:abstractNumId w:val="0"/>
  </w:num>
  <w:num w:numId="16">
    <w:abstractNumId w:val="6"/>
  </w:num>
  <w:num w:numId="17">
    <w:abstractNumId w:val="8"/>
  </w:num>
  <w:num w:numId="18">
    <w:abstractNumId w:val="12"/>
  </w:num>
  <w:num w:numId="19">
    <w:abstractNumId w:val="1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24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67"/>
    <w:rsid w:val="00003241"/>
    <w:rsid w:val="000126F1"/>
    <w:rsid w:val="00020917"/>
    <w:rsid w:val="00035C15"/>
    <w:rsid w:val="00046573"/>
    <w:rsid w:val="00053846"/>
    <w:rsid w:val="0006180E"/>
    <w:rsid w:val="00061B2D"/>
    <w:rsid w:val="0006305A"/>
    <w:rsid w:val="000649CA"/>
    <w:rsid w:val="0006786B"/>
    <w:rsid w:val="00070B70"/>
    <w:rsid w:val="000803C3"/>
    <w:rsid w:val="00082723"/>
    <w:rsid w:val="00095C3D"/>
    <w:rsid w:val="000B6ED5"/>
    <w:rsid w:val="000C34BC"/>
    <w:rsid w:val="000C5DA9"/>
    <w:rsid w:val="000D0056"/>
    <w:rsid w:val="000D12BA"/>
    <w:rsid w:val="000D2EB7"/>
    <w:rsid w:val="001049F6"/>
    <w:rsid w:val="00105ECB"/>
    <w:rsid w:val="0011389F"/>
    <w:rsid w:val="00114851"/>
    <w:rsid w:val="00124F26"/>
    <w:rsid w:val="00130E30"/>
    <w:rsid w:val="00132988"/>
    <w:rsid w:val="001336EF"/>
    <w:rsid w:val="00137FC0"/>
    <w:rsid w:val="00151FCD"/>
    <w:rsid w:val="00162536"/>
    <w:rsid w:val="0017145E"/>
    <w:rsid w:val="00171EF9"/>
    <w:rsid w:val="0017784F"/>
    <w:rsid w:val="00181074"/>
    <w:rsid w:val="0018257F"/>
    <w:rsid w:val="001867C0"/>
    <w:rsid w:val="001871AA"/>
    <w:rsid w:val="00190600"/>
    <w:rsid w:val="001913B1"/>
    <w:rsid w:val="001A24A5"/>
    <w:rsid w:val="001B62B4"/>
    <w:rsid w:val="001C6927"/>
    <w:rsid w:val="001C7B32"/>
    <w:rsid w:val="001D2CFE"/>
    <w:rsid w:val="001D3779"/>
    <w:rsid w:val="001E275A"/>
    <w:rsid w:val="001E36D0"/>
    <w:rsid w:val="001F530F"/>
    <w:rsid w:val="002004DA"/>
    <w:rsid w:val="00204123"/>
    <w:rsid w:val="002154CC"/>
    <w:rsid w:val="002171FC"/>
    <w:rsid w:val="00220DCF"/>
    <w:rsid w:val="0023058C"/>
    <w:rsid w:val="00231310"/>
    <w:rsid w:val="002417A1"/>
    <w:rsid w:val="00245B86"/>
    <w:rsid w:val="002477E3"/>
    <w:rsid w:val="0026319F"/>
    <w:rsid w:val="00266820"/>
    <w:rsid w:val="00266E94"/>
    <w:rsid w:val="00272B1D"/>
    <w:rsid w:val="00275C3B"/>
    <w:rsid w:val="00277CA7"/>
    <w:rsid w:val="0028275C"/>
    <w:rsid w:val="002835D3"/>
    <w:rsid w:val="00284640"/>
    <w:rsid w:val="0028547B"/>
    <w:rsid w:val="00286113"/>
    <w:rsid w:val="00292ABB"/>
    <w:rsid w:val="002942A2"/>
    <w:rsid w:val="002B66E7"/>
    <w:rsid w:val="002C1C56"/>
    <w:rsid w:val="002C5712"/>
    <w:rsid w:val="002D2D16"/>
    <w:rsid w:val="002D356F"/>
    <w:rsid w:val="002E2FDA"/>
    <w:rsid w:val="00307665"/>
    <w:rsid w:val="003137F1"/>
    <w:rsid w:val="00320184"/>
    <w:rsid w:val="00325511"/>
    <w:rsid w:val="00336D2B"/>
    <w:rsid w:val="00347B03"/>
    <w:rsid w:val="003514C1"/>
    <w:rsid w:val="00357AB2"/>
    <w:rsid w:val="00360D7A"/>
    <w:rsid w:val="003612E8"/>
    <w:rsid w:val="003726DA"/>
    <w:rsid w:val="003736DE"/>
    <w:rsid w:val="003925BC"/>
    <w:rsid w:val="00395F87"/>
    <w:rsid w:val="00397C93"/>
    <w:rsid w:val="003A59CD"/>
    <w:rsid w:val="003B1606"/>
    <w:rsid w:val="003C151A"/>
    <w:rsid w:val="003D7F4A"/>
    <w:rsid w:val="003F0AB3"/>
    <w:rsid w:val="003F0D31"/>
    <w:rsid w:val="00410118"/>
    <w:rsid w:val="00413B47"/>
    <w:rsid w:val="004157CB"/>
    <w:rsid w:val="00447A92"/>
    <w:rsid w:val="00453206"/>
    <w:rsid w:val="00456B77"/>
    <w:rsid w:val="004638C1"/>
    <w:rsid w:val="00482361"/>
    <w:rsid w:val="00483134"/>
    <w:rsid w:val="0049395B"/>
    <w:rsid w:val="004B014E"/>
    <w:rsid w:val="004B0681"/>
    <w:rsid w:val="004B768D"/>
    <w:rsid w:val="004C0CFA"/>
    <w:rsid w:val="004C1768"/>
    <w:rsid w:val="004C5578"/>
    <w:rsid w:val="004C55D9"/>
    <w:rsid w:val="004C6210"/>
    <w:rsid w:val="004D1936"/>
    <w:rsid w:val="004E2314"/>
    <w:rsid w:val="004E3F81"/>
    <w:rsid w:val="004E4065"/>
    <w:rsid w:val="004E4D5D"/>
    <w:rsid w:val="004F419D"/>
    <w:rsid w:val="004F56B5"/>
    <w:rsid w:val="005117D9"/>
    <w:rsid w:val="00525370"/>
    <w:rsid w:val="0053067E"/>
    <w:rsid w:val="005319FD"/>
    <w:rsid w:val="00536845"/>
    <w:rsid w:val="00537186"/>
    <w:rsid w:val="00537B96"/>
    <w:rsid w:val="0054065D"/>
    <w:rsid w:val="00555808"/>
    <w:rsid w:val="00556323"/>
    <w:rsid w:val="005644A8"/>
    <w:rsid w:val="005650FA"/>
    <w:rsid w:val="005766E1"/>
    <w:rsid w:val="0057783B"/>
    <w:rsid w:val="00580400"/>
    <w:rsid w:val="0058685F"/>
    <w:rsid w:val="0058797A"/>
    <w:rsid w:val="005B4417"/>
    <w:rsid w:val="005C0260"/>
    <w:rsid w:val="005C1FF2"/>
    <w:rsid w:val="00601EB2"/>
    <w:rsid w:val="00603D4F"/>
    <w:rsid w:val="006176BC"/>
    <w:rsid w:val="006257D2"/>
    <w:rsid w:val="006273CD"/>
    <w:rsid w:val="006345DE"/>
    <w:rsid w:val="00642CDB"/>
    <w:rsid w:val="00646340"/>
    <w:rsid w:val="00650C89"/>
    <w:rsid w:val="006647D4"/>
    <w:rsid w:val="0068545D"/>
    <w:rsid w:val="006959BC"/>
    <w:rsid w:val="00696DE0"/>
    <w:rsid w:val="00697415"/>
    <w:rsid w:val="00697C25"/>
    <w:rsid w:val="006A5028"/>
    <w:rsid w:val="006B3293"/>
    <w:rsid w:val="006B7323"/>
    <w:rsid w:val="006C1286"/>
    <w:rsid w:val="006C3C0C"/>
    <w:rsid w:val="006D09AD"/>
    <w:rsid w:val="006D4659"/>
    <w:rsid w:val="006D776A"/>
    <w:rsid w:val="006E4596"/>
    <w:rsid w:val="00702FEC"/>
    <w:rsid w:val="0071569C"/>
    <w:rsid w:val="007177DB"/>
    <w:rsid w:val="00743218"/>
    <w:rsid w:val="00750613"/>
    <w:rsid w:val="007551A2"/>
    <w:rsid w:val="00755E94"/>
    <w:rsid w:val="007602E2"/>
    <w:rsid w:val="007708F0"/>
    <w:rsid w:val="00771FE8"/>
    <w:rsid w:val="00776706"/>
    <w:rsid w:val="00783EF8"/>
    <w:rsid w:val="0079365B"/>
    <w:rsid w:val="00796A4C"/>
    <w:rsid w:val="007A40B3"/>
    <w:rsid w:val="007A5A84"/>
    <w:rsid w:val="007B1616"/>
    <w:rsid w:val="007B5357"/>
    <w:rsid w:val="007E06DA"/>
    <w:rsid w:val="007E708B"/>
    <w:rsid w:val="00813631"/>
    <w:rsid w:val="00825AB8"/>
    <w:rsid w:val="0083019D"/>
    <w:rsid w:val="008324E5"/>
    <w:rsid w:val="00832513"/>
    <w:rsid w:val="00832A6E"/>
    <w:rsid w:val="008368BC"/>
    <w:rsid w:val="00841A11"/>
    <w:rsid w:val="008565D4"/>
    <w:rsid w:val="0086172F"/>
    <w:rsid w:val="00867704"/>
    <w:rsid w:val="00882D8D"/>
    <w:rsid w:val="008870C8"/>
    <w:rsid w:val="00895C7A"/>
    <w:rsid w:val="00896CF9"/>
    <w:rsid w:val="008A1D77"/>
    <w:rsid w:val="008A70F4"/>
    <w:rsid w:val="008C2295"/>
    <w:rsid w:val="008C4C82"/>
    <w:rsid w:val="008D508E"/>
    <w:rsid w:val="008E318C"/>
    <w:rsid w:val="008E7815"/>
    <w:rsid w:val="008F0B08"/>
    <w:rsid w:val="008F4EE8"/>
    <w:rsid w:val="008F610F"/>
    <w:rsid w:val="0092573F"/>
    <w:rsid w:val="009269BE"/>
    <w:rsid w:val="009320F9"/>
    <w:rsid w:val="009326E5"/>
    <w:rsid w:val="00933656"/>
    <w:rsid w:val="009367B4"/>
    <w:rsid w:val="00936F40"/>
    <w:rsid w:val="0093722E"/>
    <w:rsid w:val="00942887"/>
    <w:rsid w:val="00945A70"/>
    <w:rsid w:val="00967C94"/>
    <w:rsid w:val="00971A1E"/>
    <w:rsid w:val="00972F41"/>
    <w:rsid w:val="0099292D"/>
    <w:rsid w:val="009A2EE3"/>
    <w:rsid w:val="009B1AE8"/>
    <w:rsid w:val="009B379B"/>
    <w:rsid w:val="009B626D"/>
    <w:rsid w:val="009C4856"/>
    <w:rsid w:val="009D272B"/>
    <w:rsid w:val="009D3F52"/>
    <w:rsid w:val="009E22BA"/>
    <w:rsid w:val="009E3134"/>
    <w:rsid w:val="009E65AC"/>
    <w:rsid w:val="009F7BBD"/>
    <w:rsid w:val="00A11F97"/>
    <w:rsid w:val="00A3044A"/>
    <w:rsid w:val="00A33B72"/>
    <w:rsid w:val="00A3603D"/>
    <w:rsid w:val="00A3691C"/>
    <w:rsid w:val="00A43533"/>
    <w:rsid w:val="00A46A6F"/>
    <w:rsid w:val="00A46B15"/>
    <w:rsid w:val="00A47D48"/>
    <w:rsid w:val="00A52229"/>
    <w:rsid w:val="00A5537D"/>
    <w:rsid w:val="00A75391"/>
    <w:rsid w:val="00A77B93"/>
    <w:rsid w:val="00A95AEA"/>
    <w:rsid w:val="00AA042A"/>
    <w:rsid w:val="00AA5C3E"/>
    <w:rsid w:val="00AA6664"/>
    <w:rsid w:val="00AB1330"/>
    <w:rsid w:val="00AB2BCB"/>
    <w:rsid w:val="00AC0499"/>
    <w:rsid w:val="00AD0A26"/>
    <w:rsid w:val="00AF142A"/>
    <w:rsid w:val="00B02E54"/>
    <w:rsid w:val="00B03F56"/>
    <w:rsid w:val="00B06C19"/>
    <w:rsid w:val="00B076FB"/>
    <w:rsid w:val="00B13656"/>
    <w:rsid w:val="00B24B92"/>
    <w:rsid w:val="00B27A92"/>
    <w:rsid w:val="00B54A83"/>
    <w:rsid w:val="00B60C5E"/>
    <w:rsid w:val="00B61389"/>
    <w:rsid w:val="00B613D6"/>
    <w:rsid w:val="00B67E8D"/>
    <w:rsid w:val="00B86C9A"/>
    <w:rsid w:val="00B90AD9"/>
    <w:rsid w:val="00BA0914"/>
    <w:rsid w:val="00BC6AFD"/>
    <w:rsid w:val="00BD0E1C"/>
    <w:rsid w:val="00BE02CB"/>
    <w:rsid w:val="00BE02F9"/>
    <w:rsid w:val="00BF143A"/>
    <w:rsid w:val="00BF4A2A"/>
    <w:rsid w:val="00C01366"/>
    <w:rsid w:val="00C03200"/>
    <w:rsid w:val="00C039A0"/>
    <w:rsid w:val="00C03C38"/>
    <w:rsid w:val="00C04046"/>
    <w:rsid w:val="00C04663"/>
    <w:rsid w:val="00C17402"/>
    <w:rsid w:val="00C176D8"/>
    <w:rsid w:val="00C22D84"/>
    <w:rsid w:val="00C23CE4"/>
    <w:rsid w:val="00C35B2B"/>
    <w:rsid w:val="00C36684"/>
    <w:rsid w:val="00C453AF"/>
    <w:rsid w:val="00C45BFC"/>
    <w:rsid w:val="00C50565"/>
    <w:rsid w:val="00C60792"/>
    <w:rsid w:val="00C62FFD"/>
    <w:rsid w:val="00C732CB"/>
    <w:rsid w:val="00C8095F"/>
    <w:rsid w:val="00C83612"/>
    <w:rsid w:val="00CA1E18"/>
    <w:rsid w:val="00CA5954"/>
    <w:rsid w:val="00CB1EF0"/>
    <w:rsid w:val="00CB4F86"/>
    <w:rsid w:val="00CC4DB0"/>
    <w:rsid w:val="00CC6038"/>
    <w:rsid w:val="00CD451A"/>
    <w:rsid w:val="00CE4F9B"/>
    <w:rsid w:val="00CF228F"/>
    <w:rsid w:val="00CF5BD3"/>
    <w:rsid w:val="00D14967"/>
    <w:rsid w:val="00D14E37"/>
    <w:rsid w:val="00D16D7F"/>
    <w:rsid w:val="00D26A18"/>
    <w:rsid w:val="00D35CA7"/>
    <w:rsid w:val="00D423DF"/>
    <w:rsid w:val="00D56A0E"/>
    <w:rsid w:val="00D629F3"/>
    <w:rsid w:val="00D63877"/>
    <w:rsid w:val="00D646A4"/>
    <w:rsid w:val="00D7431D"/>
    <w:rsid w:val="00D9742C"/>
    <w:rsid w:val="00DA0415"/>
    <w:rsid w:val="00DB4937"/>
    <w:rsid w:val="00DC190A"/>
    <w:rsid w:val="00DD13C8"/>
    <w:rsid w:val="00DD1B70"/>
    <w:rsid w:val="00DD3C5C"/>
    <w:rsid w:val="00DE51AF"/>
    <w:rsid w:val="00DF0AFE"/>
    <w:rsid w:val="00DF279B"/>
    <w:rsid w:val="00DF50D8"/>
    <w:rsid w:val="00DF5397"/>
    <w:rsid w:val="00DF690E"/>
    <w:rsid w:val="00E02AF7"/>
    <w:rsid w:val="00E070FE"/>
    <w:rsid w:val="00E11609"/>
    <w:rsid w:val="00E14512"/>
    <w:rsid w:val="00E2122F"/>
    <w:rsid w:val="00E22E1D"/>
    <w:rsid w:val="00E32A9D"/>
    <w:rsid w:val="00E4599B"/>
    <w:rsid w:val="00E53BC8"/>
    <w:rsid w:val="00E57699"/>
    <w:rsid w:val="00E64707"/>
    <w:rsid w:val="00E821AB"/>
    <w:rsid w:val="00E87B4B"/>
    <w:rsid w:val="00EA4DE9"/>
    <w:rsid w:val="00EA7A76"/>
    <w:rsid w:val="00EB2C2F"/>
    <w:rsid w:val="00EB50E8"/>
    <w:rsid w:val="00EB70F8"/>
    <w:rsid w:val="00EC4039"/>
    <w:rsid w:val="00ED0CBB"/>
    <w:rsid w:val="00ED3152"/>
    <w:rsid w:val="00ED4671"/>
    <w:rsid w:val="00ED5D31"/>
    <w:rsid w:val="00ED7B45"/>
    <w:rsid w:val="00EE098F"/>
    <w:rsid w:val="00EE0C90"/>
    <w:rsid w:val="00EE3332"/>
    <w:rsid w:val="00EE5F55"/>
    <w:rsid w:val="00EF712A"/>
    <w:rsid w:val="00F05BBD"/>
    <w:rsid w:val="00F12056"/>
    <w:rsid w:val="00F14159"/>
    <w:rsid w:val="00F16367"/>
    <w:rsid w:val="00F21F31"/>
    <w:rsid w:val="00F23428"/>
    <w:rsid w:val="00F23991"/>
    <w:rsid w:val="00F257C8"/>
    <w:rsid w:val="00F329DF"/>
    <w:rsid w:val="00F4152A"/>
    <w:rsid w:val="00F47720"/>
    <w:rsid w:val="00F538B5"/>
    <w:rsid w:val="00F56E8C"/>
    <w:rsid w:val="00F633F6"/>
    <w:rsid w:val="00F65DFE"/>
    <w:rsid w:val="00F71624"/>
    <w:rsid w:val="00F752DA"/>
    <w:rsid w:val="00F7766F"/>
    <w:rsid w:val="00F77DBD"/>
    <w:rsid w:val="00F82E35"/>
    <w:rsid w:val="00F879FD"/>
    <w:rsid w:val="00F927AC"/>
    <w:rsid w:val="00FA02D6"/>
    <w:rsid w:val="00FA0302"/>
    <w:rsid w:val="00FA20A3"/>
    <w:rsid w:val="00FB234D"/>
    <w:rsid w:val="00FB74B4"/>
    <w:rsid w:val="00FC03AB"/>
    <w:rsid w:val="00FD4E99"/>
    <w:rsid w:val="00FE4A66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210BD"/>
  <w15:docId w15:val="{F26D3B21-2723-4289-8267-EA4643FA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50E8"/>
    <w:rPr>
      <w:sz w:val="24"/>
      <w:szCs w:val="24"/>
    </w:rPr>
  </w:style>
  <w:style w:type="paragraph" w:styleId="Titolo1">
    <w:name w:val="heading 1"/>
    <w:basedOn w:val="Normale"/>
    <w:qFormat/>
    <w:rsid w:val="009D27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qFormat/>
    <w:rsid w:val="009D2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6">
    <w:name w:val="heading 6"/>
    <w:basedOn w:val="Normale"/>
    <w:next w:val="Normale"/>
    <w:qFormat/>
    <w:rsid w:val="003C15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163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6367"/>
    <w:pPr>
      <w:tabs>
        <w:tab w:val="center" w:pos="4819"/>
        <w:tab w:val="right" w:pos="9638"/>
      </w:tabs>
    </w:pPr>
  </w:style>
  <w:style w:type="paragraph" w:customStyle="1" w:styleId="msoaddress">
    <w:name w:val="msoaddress"/>
    <w:rsid w:val="00F16367"/>
    <w:pPr>
      <w:spacing w:line="264" w:lineRule="auto"/>
      <w:jc w:val="center"/>
    </w:pPr>
    <w:rPr>
      <w:rFonts w:ascii="Perpetua" w:hAnsi="Perpetua"/>
      <w:color w:val="000000"/>
      <w:kern w:val="28"/>
      <w:sz w:val="16"/>
      <w:szCs w:val="16"/>
    </w:rPr>
  </w:style>
  <w:style w:type="character" w:styleId="Collegamentoipertestuale">
    <w:name w:val="Hyperlink"/>
    <w:rsid w:val="00453206"/>
    <w:rPr>
      <w:color w:val="0000FF"/>
      <w:u w:val="single"/>
    </w:rPr>
  </w:style>
  <w:style w:type="paragraph" w:customStyle="1" w:styleId="StileBASE-Borgosatollo">
    <w:name w:val="StileBASE-Borgosatollo"/>
    <w:basedOn w:val="Normale"/>
    <w:rsid w:val="00C453AF"/>
    <w:pPr>
      <w:spacing w:line="360" w:lineRule="auto"/>
    </w:pPr>
    <w:rPr>
      <w:rFonts w:ascii="Univers" w:hAnsi="Univers"/>
    </w:rPr>
  </w:style>
  <w:style w:type="character" w:customStyle="1" w:styleId="apple-style-span">
    <w:name w:val="apple-style-span"/>
    <w:basedOn w:val="Carpredefinitoparagrafo"/>
    <w:rsid w:val="001871AA"/>
  </w:style>
  <w:style w:type="character" w:styleId="Enfasigrassetto">
    <w:name w:val="Strong"/>
    <w:qFormat/>
    <w:rsid w:val="006345DE"/>
    <w:rPr>
      <w:b/>
      <w:bCs/>
    </w:rPr>
  </w:style>
  <w:style w:type="character" w:customStyle="1" w:styleId="apple-converted-space">
    <w:name w:val="apple-converted-space"/>
    <w:basedOn w:val="Carpredefinitoparagrafo"/>
    <w:rsid w:val="006345DE"/>
  </w:style>
  <w:style w:type="character" w:customStyle="1" w:styleId="stronger">
    <w:name w:val="stronger"/>
    <w:basedOn w:val="Carpredefinitoparagrafo"/>
    <w:rsid w:val="006345DE"/>
  </w:style>
  <w:style w:type="character" w:customStyle="1" w:styleId="textexposedshow">
    <w:name w:val="text_exposed_show"/>
    <w:basedOn w:val="Carpredefinitoparagrafo"/>
    <w:rsid w:val="003514C1"/>
  </w:style>
  <w:style w:type="paragraph" w:styleId="Corpotesto">
    <w:name w:val="Body Text"/>
    <w:basedOn w:val="Normale"/>
    <w:rsid w:val="00132988"/>
    <w:pPr>
      <w:jc w:val="both"/>
    </w:pPr>
  </w:style>
  <w:style w:type="paragraph" w:styleId="Titolo">
    <w:name w:val="Title"/>
    <w:basedOn w:val="Normale"/>
    <w:qFormat/>
    <w:rsid w:val="00132988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3C15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71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zia@comune.borgosatollo.bs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lizia@comune.borgosatollo.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Borgosatollo</Company>
  <LinksUpToDate>false</LinksUpToDate>
  <CharactersWithSpaces>1131</CharactersWithSpaces>
  <SharedDoc>false</SharedDoc>
  <HLinks>
    <vt:vector size="18" baseType="variant">
      <vt:variant>
        <vt:i4>2031667</vt:i4>
      </vt:variant>
      <vt:variant>
        <vt:i4>0</vt:i4>
      </vt:variant>
      <vt:variant>
        <vt:i4>0</vt:i4>
      </vt:variant>
      <vt:variant>
        <vt:i4>5</vt:i4>
      </vt:variant>
      <vt:variant>
        <vt:lpwstr>mailto:polizia@comune.borgosatollo.bs.it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mailto:polizia@comune.borgosatollo.bs.it</vt:lpwstr>
      </vt:variant>
      <vt:variant>
        <vt:lpwstr/>
      </vt:variant>
      <vt:variant>
        <vt:i4>2031667</vt:i4>
      </vt:variant>
      <vt:variant>
        <vt:i4>0</vt:i4>
      </vt:variant>
      <vt:variant>
        <vt:i4>0</vt:i4>
      </vt:variant>
      <vt:variant>
        <vt:i4>5</vt:i4>
      </vt:variant>
      <vt:variant>
        <vt:lpwstr>mailto:polizia@comune.borgosatollo.bs.it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MUngari</dc:creator>
  <cp:keywords/>
  <cp:lastModifiedBy>Marco Frusca</cp:lastModifiedBy>
  <cp:revision>3</cp:revision>
  <cp:lastPrinted>2014-09-24T11:02:00Z</cp:lastPrinted>
  <dcterms:created xsi:type="dcterms:W3CDTF">2021-08-24T09:11:00Z</dcterms:created>
  <dcterms:modified xsi:type="dcterms:W3CDTF">2021-08-24T09:12:00Z</dcterms:modified>
</cp:coreProperties>
</file>